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Pr="00243C08" w:rsidRDefault="00243C08" w:rsidP="00243C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25CF" w:rsidRPr="00513533" w:rsidRDefault="00F825C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F6015E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27" w:type="dxa"/>
        <w:jc w:val="center"/>
        <w:tblLayout w:type="fixed"/>
        <w:tblLook w:val="04A0"/>
      </w:tblPr>
      <w:tblGrid>
        <w:gridCol w:w="2705"/>
        <w:gridCol w:w="2705"/>
        <w:gridCol w:w="2706"/>
        <w:gridCol w:w="2705"/>
        <w:gridCol w:w="2706"/>
      </w:tblGrid>
      <w:tr w:rsidR="00922F0C" w:rsidTr="00922F0C">
        <w:trPr>
          <w:jc w:val="center"/>
        </w:trPr>
        <w:tc>
          <w:tcPr>
            <w:tcW w:w="2705" w:type="dxa"/>
          </w:tcPr>
          <w:p w:rsidR="00922F0C" w:rsidRPr="0085614C" w:rsidRDefault="00922F0C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5" w:type="dxa"/>
          </w:tcPr>
          <w:p w:rsidR="00D04FF7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922F0C" w:rsidRPr="0085614C" w:rsidRDefault="00922F0C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6" w:type="dxa"/>
          </w:tcPr>
          <w:p w:rsidR="00922F0C" w:rsidRPr="0085614C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Уставе)</w:t>
            </w:r>
            <w:r w:rsidR="00003005">
              <w:rPr>
                <w:rFonts w:ascii="Times New Roman" w:hAnsi="Times New Roman" w:cs="Times New Roman"/>
                <w:b/>
                <w:color w:val="000000"/>
              </w:rPr>
              <w:t>, её полный почтовый адрес (с указанием индекса)</w:t>
            </w:r>
          </w:p>
        </w:tc>
        <w:tc>
          <w:tcPr>
            <w:tcW w:w="2705" w:type="dxa"/>
          </w:tcPr>
          <w:p w:rsidR="00D04FF7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Регион, </w:t>
            </w:r>
          </w:p>
          <w:p w:rsidR="00922F0C" w:rsidRPr="00BF412C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населенный пункт</w:t>
            </w:r>
          </w:p>
        </w:tc>
        <w:tc>
          <w:tcPr>
            <w:tcW w:w="2706" w:type="dxa"/>
          </w:tcPr>
          <w:p w:rsidR="00922F0C" w:rsidRPr="002F1A1E" w:rsidRDefault="00D04FF7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</w:tr>
      <w:tr w:rsidR="00922F0C" w:rsidTr="00922F0C">
        <w:trPr>
          <w:jc w:val="center"/>
        </w:trPr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8C2F8F" w:rsidRPr="009A6F84" w:rsidRDefault="008C2F8F" w:rsidP="008C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8C2F8F" w:rsidRPr="009A6F84" w:rsidRDefault="008C2F8F" w:rsidP="008C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C2F8F" w:rsidRDefault="008C2F8F" w:rsidP="008C2F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8C2F8F" w:rsidRPr="00677A9A" w:rsidRDefault="008C2F8F" w:rsidP="008C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C45AEE" w:rsidRPr="00D854CB" w:rsidRDefault="00C45AEE" w:rsidP="008C2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9F" w:rsidRDefault="00284E9F" w:rsidP="0085614C">
      <w:pPr>
        <w:spacing w:after="0" w:line="240" w:lineRule="auto"/>
      </w:pPr>
      <w:r>
        <w:separator/>
      </w:r>
    </w:p>
  </w:endnote>
  <w:endnote w:type="continuationSeparator" w:id="1">
    <w:p w:rsidR="00284E9F" w:rsidRDefault="00284E9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9F" w:rsidRDefault="00284E9F" w:rsidP="0085614C">
      <w:pPr>
        <w:spacing w:after="0" w:line="240" w:lineRule="auto"/>
      </w:pPr>
      <w:r>
        <w:separator/>
      </w:r>
    </w:p>
  </w:footnote>
  <w:footnote w:type="continuationSeparator" w:id="1">
    <w:p w:rsidR="00284E9F" w:rsidRDefault="00284E9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005"/>
    <w:rsid w:val="00095BCF"/>
    <w:rsid w:val="000B60E5"/>
    <w:rsid w:val="000F36F0"/>
    <w:rsid w:val="001227F7"/>
    <w:rsid w:val="0012796A"/>
    <w:rsid w:val="00131115"/>
    <w:rsid w:val="00193C5F"/>
    <w:rsid w:val="001A4E9B"/>
    <w:rsid w:val="001A737C"/>
    <w:rsid w:val="001E577B"/>
    <w:rsid w:val="00243C08"/>
    <w:rsid w:val="002502E8"/>
    <w:rsid w:val="00284E9F"/>
    <w:rsid w:val="002B5198"/>
    <w:rsid w:val="002B6174"/>
    <w:rsid w:val="002F1A1E"/>
    <w:rsid w:val="003775CE"/>
    <w:rsid w:val="003A3D57"/>
    <w:rsid w:val="003C7A8F"/>
    <w:rsid w:val="003E2461"/>
    <w:rsid w:val="004106E9"/>
    <w:rsid w:val="00412A9E"/>
    <w:rsid w:val="00473A7E"/>
    <w:rsid w:val="004B7014"/>
    <w:rsid w:val="004C1133"/>
    <w:rsid w:val="004F3276"/>
    <w:rsid w:val="005066A0"/>
    <w:rsid w:val="00513533"/>
    <w:rsid w:val="00521401"/>
    <w:rsid w:val="005230EE"/>
    <w:rsid w:val="00553D03"/>
    <w:rsid w:val="005543C8"/>
    <w:rsid w:val="00584146"/>
    <w:rsid w:val="005A2953"/>
    <w:rsid w:val="005B20D2"/>
    <w:rsid w:val="005E08C9"/>
    <w:rsid w:val="005E6D18"/>
    <w:rsid w:val="005F2D9D"/>
    <w:rsid w:val="006A65CA"/>
    <w:rsid w:val="006B2589"/>
    <w:rsid w:val="006B5ECF"/>
    <w:rsid w:val="00724C64"/>
    <w:rsid w:val="00733825"/>
    <w:rsid w:val="00752399"/>
    <w:rsid w:val="0078025C"/>
    <w:rsid w:val="00792EE9"/>
    <w:rsid w:val="007B027C"/>
    <w:rsid w:val="007B22BE"/>
    <w:rsid w:val="00801A2B"/>
    <w:rsid w:val="00814229"/>
    <w:rsid w:val="0083559A"/>
    <w:rsid w:val="0083616A"/>
    <w:rsid w:val="0085614C"/>
    <w:rsid w:val="0087473C"/>
    <w:rsid w:val="008C04CF"/>
    <w:rsid w:val="008C2F8F"/>
    <w:rsid w:val="00912DF5"/>
    <w:rsid w:val="00914C10"/>
    <w:rsid w:val="00922F0C"/>
    <w:rsid w:val="00986362"/>
    <w:rsid w:val="009C7DF8"/>
    <w:rsid w:val="009E1480"/>
    <w:rsid w:val="00A50B14"/>
    <w:rsid w:val="00AE65E2"/>
    <w:rsid w:val="00B4369A"/>
    <w:rsid w:val="00BA4EB0"/>
    <w:rsid w:val="00BF412C"/>
    <w:rsid w:val="00C30A6C"/>
    <w:rsid w:val="00C336D4"/>
    <w:rsid w:val="00C45AEE"/>
    <w:rsid w:val="00C623BF"/>
    <w:rsid w:val="00C67748"/>
    <w:rsid w:val="00CD1098"/>
    <w:rsid w:val="00CF4E10"/>
    <w:rsid w:val="00D04FF7"/>
    <w:rsid w:val="00D1256D"/>
    <w:rsid w:val="00D24A61"/>
    <w:rsid w:val="00D56DAA"/>
    <w:rsid w:val="00D6604C"/>
    <w:rsid w:val="00D825F2"/>
    <w:rsid w:val="00D854CB"/>
    <w:rsid w:val="00DF0A88"/>
    <w:rsid w:val="00E15572"/>
    <w:rsid w:val="00E342F4"/>
    <w:rsid w:val="00E3660D"/>
    <w:rsid w:val="00E44ABF"/>
    <w:rsid w:val="00E50FB7"/>
    <w:rsid w:val="00E90A3A"/>
    <w:rsid w:val="00EA34FE"/>
    <w:rsid w:val="00EC3694"/>
    <w:rsid w:val="00F23ED6"/>
    <w:rsid w:val="00F6015E"/>
    <w:rsid w:val="00F825CF"/>
    <w:rsid w:val="00F87466"/>
    <w:rsid w:val="00FA27DE"/>
    <w:rsid w:val="00FC543A"/>
    <w:rsid w:val="00FD55E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60</cp:revision>
  <dcterms:created xsi:type="dcterms:W3CDTF">2015-09-16T10:25:00Z</dcterms:created>
  <dcterms:modified xsi:type="dcterms:W3CDTF">2019-06-26T10:50:00Z</dcterms:modified>
</cp:coreProperties>
</file>