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A2AE" w14:textId="31D5C4AB" w:rsidR="006402D3" w:rsidRPr="005C106B" w:rsidRDefault="006402D3" w:rsidP="006402D3">
      <w:pPr>
        <w:pStyle w:val="a3"/>
        <w:jc w:val="center"/>
      </w:pPr>
      <w:r w:rsidRPr="005C106B">
        <w:t>План мероприятий М</w:t>
      </w:r>
      <w:r w:rsidR="00EA0738">
        <w:t>А</w:t>
      </w:r>
      <w:r w:rsidRPr="005C106B">
        <w:t>УК «ЦБС Яльчикского района» по реализации программы «Школа</w:t>
      </w:r>
      <w:r w:rsidR="009510A0">
        <w:t xml:space="preserve"> финансовой грамотности» на 202</w:t>
      </w:r>
      <w:r w:rsidR="00EA0738">
        <w:t>2</w:t>
      </w:r>
      <w:r w:rsidRPr="005C106B">
        <w:t xml:space="preserve"> год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11"/>
        <w:gridCol w:w="3126"/>
        <w:gridCol w:w="1775"/>
      </w:tblGrid>
      <w:tr w:rsidR="006402D3" w:rsidRPr="005C106B" w14:paraId="68DA3972" w14:textId="77777777" w:rsidTr="00E07592">
        <w:tc>
          <w:tcPr>
            <w:tcW w:w="533" w:type="dxa"/>
            <w:shd w:val="clear" w:color="auto" w:fill="auto"/>
          </w:tcPr>
          <w:p w14:paraId="12D8C854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14:paraId="2189ED33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6" w:type="dxa"/>
            <w:shd w:val="clear" w:color="auto" w:fill="auto"/>
          </w:tcPr>
          <w:p w14:paraId="435D7739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75" w:type="dxa"/>
            <w:shd w:val="clear" w:color="auto" w:fill="auto"/>
          </w:tcPr>
          <w:p w14:paraId="73B39A4C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C335895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402D3" w:rsidRPr="005C106B" w14:paraId="357872D5" w14:textId="77777777" w:rsidTr="00E07592">
        <w:trPr>
          <w:trHeight w:val="1092"/>
        </w:trPr>
        <w:tc>
          <w:tcPr>
            <w:tcW w:w="533" w:type="dxa"/>
            <w:shd w:val="clear" w:color="auto" w:fill="auto"/>
          </w:tcPr>
          <w:p w14:paraId="16DACB25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shd w:val="clear" w:color="auto" w:fill="auto"/>
          </w:tcPr>
          <w:p w14:paraId="15032E2B" w14:textId="209AA7CC" w:rsidR="006402D3" w:rsidRPr="005C106B" w:rsidRDefault="00556081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</w:t>
            </w:r>
            <w:r w:rsidR="00EA0738" w:rsidRPr="00EA0738">
              <w:rPr>
                <w:rFonts w:ascii="Times New Roman" w:hAnsi="Times New Roman" w:cs="Times New Roman"/>
                <w:sz w:val="24"/>
                <w:szCs w:val="24"/>
              </w:rPr>
              <w:t>Как вернуть деньги при ошибках и сбоях в финансовых операциях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360ED21B" w14:textId="77777777"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Медведева А. А., з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ий п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убличным центром правовой, деловой и социально значимой информации</w:t>
            </w:r>
          </w:p>
          <w:p w14:paraId="719F2F45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02E565A1" w14:textId="77777777" w:rsidR="006402D3" w:rsidRPr="005C106B" w:rsidRDefault="0046462B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02D3" w:rsidRPr="005C106B" w14:paraId="52385545" w14:textId="77777777" w:rsidTr="00E07592">
        <w:tc>
          <w:tcPr>
            <w:tcW w:w="533" w:type="dxa"/>
            <w:shd w:val="clear" w:color="auto" w:fill="auto"/>
          </w:tcPr>
          <w:p w14:paraId="68DA28B3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shd w:val="clear" w:color="auto" w:fill="auto"/>
          </w:tcPr>
          <w:p w14:paraId="14584B46" w14:textId="27BF9B99" w:rsidR="006402D3" w:rsidRPr="005C106B" w:rsidRDefault="001946A3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5608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081">
              <w:rPr>
                <w:rFonts w:ascii="Times New Roman" w:hAnsi="Times New Roman" w:cs="Times New Roman"/>
                <w:sz w:val="24"/>
                <w:szCs w:val="24"/>
              </w:rPr>
              <w:t>«Как выбрать кредитную карту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1A4C73A8" w14:textId="77777777" w:rsidR="006402D3" w:rsidRPr="005C106B" w:rsidRDefault="0046462B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Р.Г., библиограф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ПЦПДиСЗИ</w:t>
            </w:r>
            <w:proofErr w:type="spellEnd"/>
          </w:p>
          <w:p w14:paraId="01FDA27E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7A4F608F" w14:textId="77777777"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402D3" w:rsidRPr="005C106B" w14:paraId="571791CD" w14:textId="77777777" w:rsidTr="00E07592">
        <w:tc>
          <w:tcPr>
            <w:tcW w:w="533" w:type="dxa"/>
            <w:shd w:val="clear" w:color="auto" w:fill="auto"/>
          </w:tcPr>
          <w:p w14:paraId="562C2AA1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shd w:val="clear" w:color="auto" w:fill="auto"/>
          </w:tcPr>
          <w:p w14:paraId="776C5846" w14:textId="1F7F5A4B" w:rsidR="006402D3" w:rsidRPr="005C106B" w:rsidRDefault="00AE52C2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56081">
              <w:rPr>
                <w:rFonts w:ascii="Times New Roman" w:hAnsi="Times New Roman" w:cs="Times New Roman"/>
                <w:sz w:val="24"/>
                <w:szCs w:val="24"/>
              </w:rPr>
              <w:t>Моя карта заблокирована, что делать?»</w:t>
            </w:r>
          </w:p>
        </w:tc>
        <w:tc>
          <w:tcPr>
            <w:tcW w:w="3126" w:type="dxa"/>
            <w:shd w:val="clear" w:color="auto" w:fill="auto"/>
          </w:tcPr>
          <w:p w14:paraId="128363F4" w14:textId="77777777"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Капламова Л.П., </w:t>
            </w:r>
            <w:r w:rsidR="00C7185B" w:rsidRPr="005C10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Избахтинской </w:t>
            </w:r>
            <w:r w:rsidR="00C7185B" w:rsidRPr="005C106B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  <w:p w14:paraId="559E381E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31DBC4BF" w14:textId="77777777"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402D3" w:rsidRPr="005C106B" w14:paraId="29595A61" w14:textId="77777777" w:rsidTr="00E07592">
        <w:tc>
          <w:tcPr>
            <w:tcW w:w="533" w:type="dxa"/>
            <w:shd w:val="clear" w:color="auto" w:fill="auto"/>
          </w:tcPr>
          <w:p w14:paraId="3E414B13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shd w:val="clear" w:color="auto" w:fill="auto"/>
          </w:tcPr>
          <w:p w14:paraId="69E9FD6E" w14:textId="6E1C2386" w:rsidR="006402D3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6081">
              <w:rPr>
                <w:rFonts w:ascii="Times New Roman" w:hAnsi="Times New Roman" w:cs="Times New Roman"/>
                <w:sz w:val="24"/>
                <w:szCs w:val="24"/>
              </w:rPr>
              <w:t>Мошенничество с банковскими картами онлайн</w:t>
            </w:r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50AC4385" w14:textId="77777777" w:rsidR="006402D3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А. А., заведующая </w:t>
            </w:r>
            <w:proofErr w:type="spellStart"/>
            <w:r w:rsidR="0046462B" w:rsidRPr="005C106B">
              <w:rPr>
                <w:rFonts w:ascii="Times New Roman" w:hAnsi="Times New Roman" w:cs="Times New Roman"/>
                <w:sz w:val="24"/>
                <w:szCs w:val="24"/>
              </w:rPr>
              <w:t>ПЦПДиСЗИ</w:t>
            </w:r>
            <w:proofErr w:type="spellEnd"/>
          </w:p>
          <w:p w14:paraId="7BA727FE" w14:textId="77777777" w:rsidR="006402D3" w:rsidRPr="005C106B" w:rsidRDefault="006402D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56B643F1" w14:textId="77777777" w:rsidR="006402D3" w:rsidRPr="005C106B" w:rsidRDefault="005C1D75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02D3" w:rsidRPr="005C106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A82B71" w:rsidRPr="005C106B" w14:paraId="267CC89D" w14:textId="77777777" w:rsidTr="00E07592">
        <w:tc>
          <w:tcPr>
            <w:tcW w:w="533" w:type="dxa"/>
            <w:shd w:val="clear" w:color="auto" w:fill="auto"/>
          </w:tcPr>
          <w:p w14:paraId="63ED0F4E" w14:textId="77777777" w:rsidR="00A82B71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shd w:val="clear" w:color="auto" w:fill="auto"/>
          </w:tcPr>
          <w:p w14:paraId="18711BE6" w14:textId="7F8E3B1B" w:rsidR="00A82B71" w:rsidRPr="005C106B" w:rsidRDefault="0046462B" w:rsidP="00464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AE52C2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4821" w:rsidRPr="005C4821">
              <w:rPr>
                <w:rFonts w:ascii="Times New Roman" w:hAnsi="Times New Roman" w:cs="Times New Roman"/>
                <w:sz w:val="24"/>
                <w:szCs w:val="24"/>
              </w:rPr>
              <w:t>Банк без очереди: интернет-банк и мобильный банк</w:t>
            </w:r>
            <w:r w:rsidR="00AE52C2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464803FF" w14:textId="77777777" w:rsidR="00A82B71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Ванюшина И. Н</w:t>
            </w:r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8448A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48448A" w:rsidRPr="005C106B">
              <w:rPr>
                <w:rFonts w:ascii="Times New Roman" w:hAnsi="Times New Roman" w:cs="Times New Roman"/>
                <w:sz w:val="24"/>
                <w:szCs w:val="24"/>
              </w:rPr>
              <w:t>Староянашевской</w:t>
            </w:r>
            <w:proofErr w:type="spellEnd"/>
            <w:r w:rsidR="00A82B7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53CE2560" w14:textId="77777777" w:rsidR="00A82B71" w:rsidRPr="005C106B" w:rsidRDefault="00A82B71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A1C30" w:rsidRPr="005C106B" w14:paraId="686CB11F" w14:textId="77777777" w:rsidTr="00E07592">
        <w:tc>
          <w:tcPr>
            <w:tcW w:w="533" w:type="dxa"/>
            <w:shd w:val="clear" w:color="auto" w:fill="auto"/>
          </w:tcPr>
          <w:p w14:paraId="57979075" w14:textId="77777777" w:rsidR="009A1C30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1" w:type="dxa"/>
            <w:shd w:val="clear" w:color="auto" w:fill="auto"/>
          </w:tcPr>
          <w:p w14:paraId="6C8DB603" w14:textId="0E7F58E9" w:rsidR="009A1C30" w:rsidRPr="005C106B" w:rsidRDefault="005C4821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21">
              <w:rPr>
                <w:rFonts w:ascii="Times New Roman" w:hAnsi="Times New Roman" w:cs="Times New Roman"/>
                <w:sz w:val="24"/>
                <w:szCs w:val="24"/>
              </w:rPr>
              <w:t>«Как списать долги без 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126" w:type="dxa"/>
            <w:shd w:val="clear" w:color="auto" w:fill="auto"/>
          </w:tcPr>
          <w:p w14:paraId="138C854F" w14:textId="6F8BBE9B" w:rsidR="009A1C30" w:rsidRPr="005C106B" w:rsidRDefault="005C4821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И.В.,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Кильдюшевской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10E2D0B0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4DB3" w:rsidRPr="005C106B" w14:paraId="0F16EA05" w14:textId="77777777" w:rsidTr="00E07592">
        <w:tc>
          <w:tcPr>
            <w:tcW w:w="533" w:type="dxa"/>
            <w:shd w:val="clear" w:color="auto" w:fill="auto"/>
          </w:tcPr>
          <w:p w14:paraId="2CD3F384" w14:textId="77777777" w:rsidR="00A24DB3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1" w:type="dxa"/>
            <w:shd w:val="clear" w:color="auto" w:fill="auto"/>
          </w:tcPr>
          <w:p w14:paraId="5A31CF17" w14:textId="4C358AA4" w:rsidR="00A24DB3" w:rsidRPr="005C106B" w:rsidRDefault="00AE52C2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«</w:t>
            </w:r>
            <w:r w:rsidR="005C4821" w:rsidRPr="005C4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кошелек: что это такое и для чего он может пригодиться</w:t>
            </w:r>
            <w:r w:rsidRPr="005C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43E291C7" w14:textId="77777777" w:rsidR="00A24DB3" w:rsidRPr="005C106B" w:rsidRDefault="00A24DB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Ловкина Н.И., заведующий Кушелгинской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65FF52C3" w14:textId="77777777" w:rsidR="00A24DB3" w:rsidRPr="005C106B" w:rsidRDefault="00A24DB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7AB8" w:rsidRPr="005C106B" w14:paraId="113AF955" w14:textId="77777777" w:rsidTr="00E07592">
        <w:tc>
          <w:tcPr>
            <w:tcW w:w="533" w:type="dxa"/>
            <w:shd w:val="clear" w:color="auto" w:fill="auto"/>
          </w:tcPr>
          <w:p w14:paraId="7D1C79DC" w14:textId="77777777"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1" w:type="dxa"/>
            <w:shd w:val="clear" w:color="auto" w:fill="auto"/>
          </w:tcPr>
          <w:p w14:paraId="487BE807" w14:textId="2D2D9C14" w:rsidR="006F7AB8" w:rsidRPr="005C106B" w:rsidRDefault="00AE52C2" w:rsidP="00D4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 - беседа «</w:t>
            </w:r>
            <w:r w:rsidR="005C4821" w:rsidRPr="005C4821">
              <w:rPr>
                <w:rFonts w:ascii="Times New Roman" w:hAnsi="Times New Roman" w:cs="Times New Roman"/>
                <w:sz w:val="24"/>
                <w:szCs w:val="24"/>
              </w:rPr>
              <w:t>Обмен валюты: где и как менять деньги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54813F2A" w14:textId="77777777" w:rsidR="006F7AB8" w:rsidRPr="005C106B" w:rsidRDefault="00C90D6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Е.В., заведующий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Большетаябинской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7D611A4D" w14:textId="77777777" w:rsidR="006F7AB8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A24DB3" w:rsidRPr="005C106B" w14:paraId="3D315F97" w14:textId="77777777" w:rsidTr="00E07592">
        <w:tc>
          <w:tcPr>
            <w:tcW w:w="533" w:type="dxa"/>
            <w:shd w:val="clear" w:color="auto" w:fill="auto"/>
          </w:tcPr>
          <w:p w14:paraId="1E7BE103" w14:textId="77777777" w:rsidR="00A24DB3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1" w:type="dxa"/>
            <w:shd w:val="clear" w:color="auto" w:fill="auto"/>
          </w:tcPr>
          <w:p w14:paraId="1173ED3C" w14:textId="576BD472" w:rsidR="00A24DB3" w:rsidRPr="005C106B" w:rsidRDefault="00AE52C2" w:rsidP="000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Урок-презентация «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>Как открыть вклад в банке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2760D2AB" w14:textId="77777777" w:rsidR="00A24DB3" w:rsidRPr="005C106B" w:rsidRDefault="00AE52C2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Козлова С. Н</w:t>
            </w:r>
            <w:r w:rsidR="00A24DB3" w:rsidRPr="005C106B">
              <w:rPr>
                <w:rFonts w:ascii="Times New Roman" w:hAnsi="Times New Roman" w:cs="Times New Roman"/>
                <w:sz w:val="24"/>
                <w:szCs w:val="24"/>
              </w:rPr>
              <w:t>., заведующий Новотинчуринской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487EA29E" w14:textId="77777777" w:rsidR="00A24DB3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DB3" w:rsidRPr="005C106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F7AB8" w:rsidRPr="005C106B" w14:paraId="518F93CE" w14:textId="77777777" w:rsidTr="00E07592">
        <w:trPr>
          <w:trHeight w:val="898"/>
        </w:trPr>
        <w:tc>
          <w:tcPr>
            <w:tcW w:w="533" w:type="dxa"/>
            <w:shd w:val="clear" w:color="auto" w:fill="auto"/>
          </w:tcPr>
          <w:p w14:paraId="2A2CF5AE" w14:textId="77777777"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1" w:type="dxa"/>
            <w:shd w:val="clear" w:color="auto" w:fill="auto"/>
          </w:tcPr>
          <w:p w14:paraId="19D9D52D" w14:textId="77777777" w:rsidR="00364B73" w:rsidRPr="005C106B" w:rsidRDefault="00364B73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54D3E554" w14:textId="3BF079F7" w:rsidR="006F7AB8" w:rsidRPr="005C106B" w:rsidRDefault="00364B73" w:rsidP="00D4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 xml:space="preserve">Инфляция: почему растут </w:t>
            </w:r>
            <w:proofErr w:type="gramStart"/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proofErr w:type="gramEnd"/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 xml:space="preserve"> и кто может их сдержать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6011BA61" w14:textId="77777777" w:rsidR="006F7AB8" w:rsidRPr="005C106B" w:rsidRDefault="006F7AB8" w:rsidP="006F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Михайлова С. А., заведующий Сабанчинской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2328068A" w14:textId="77777777"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7AB8" w:rsidRPr="005C106B" w14:paraId="201FB701" w14:textId="77777777" w:rsidTr="00E07592">
        <w:tc>
          <w:tcPr>
            <w:tcW w:w="533" w:type="dxa"/>
            <w:shd w:val="clear" w:color="auto" w:fill="auto"/>
          </w:tcPr>
          <w:p w14:paraId="0C261E1B" w14:textId="77777777" w:rsidR="006F7AB8" w:rsidRPr="005C106B" w:rsidRDefault="00CF7AC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1" w:type="dxa"/>
            <w:shd w:val="clear" w:color="auto" w:fill="auto"/>
          </w:tcPr>
          <w:p w14:paraId="2D5DA43D" w14:textId="77777777" w:rsidR="00364B73" w:rsidRPr="005C106B" w:rsidRDefault="00364B73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14:paraId="7C727500" w14:textId="5D3EB24B" w:rsidR="006F7AB8" w:rsidRPr="005C106B" w:rsidRDefault="00364B73" w:rsidP="000B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>Центробанк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 xml:space="preserve"> и чем он занимается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4DFF6DB8" w14:textId="77777777" w:rsidR="006F7AB8" w:rsidRPr="005C106B" w:rsidRDefault="004D481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., заведующий </w:t>
            </w:r>
            <w:proofErr w:type="spellStart"/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>Новобайбатыревской</w:t>
            </w:r>
            <w:proofErr w:type="spellEnd"/>
            <w:r w:rsidR="006F7AB8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5B211B43" w14:textId="77777777" w:rsidR="006F7AB8" w:rsidRPr="005C106B" w:rsidRDefault="00364B73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F7AB8" w:rsidRPr="005C106B" w14:paraId="45EDF2D2" w14:textId="77777777" w:rsidTr="00E07592">
        <w:tc>
          <w:tcPr>
            <w:tcW w:w="533" w:type="dxa"/>
            <w:shd w:val="clear" w:color="auto" w:fill="auto"/>
          </w:tcPr>
          <w:p w14:paraId="7BBC56C9" w14:textId="77777777" w:rsidR="006F7AB8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1" w:type="dxa"/>
            <w:shd w:val="clear" w:color="auto" w:fill="auto"/>
          </w:tcPr>
          <w:p w14:paraId="035A4A6B" w14:textId="2179E15F" w:rsidR="006F7AB8" w:rsidRPr="005C106B" w:rsidRDefault="004D4816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76C" w:rsidRPr="00A5276C"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строительство: как купить квартиру, которой еще нет, и не потерять деньги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 урок финансовой грамотности</w:t>
            </w:r>
          </w:p>
        </w:tc>
        <w:tc>
          <w:tcPr>
            <w:tcW w:w="3126" w:type="dxa"/>
            <w:shd w:val="clear" w:color="auto" w:fill="auto"/>
          </w:tcPr>
          <w:p w14:paraId="39E5A5D7" w14:textId="77777777"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Горшкова Р. О., заведующий Новошимкусской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3A180112" w14:textId="77777777" w:rsidR="006F7AB8" w:rsidRPr="005C106B" w:rsidRDefault="006F7AB8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A1C30" w:rsidRPr="005C106B" w14:paraId="35432E05" w14:textId="77777777" w:rsidTr="00E07592">
        <w:tc>
          <w:tcPr>
            <w:tcW w:w="533" w:type="dxa"/>
            <w:shd w:val="clear" w:color="auto" w:fill="auto"/>
          </w:tcPr>
          <w:p w14:paraId="54892F9D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2DF48542" w14:textId="4103F993" w:rsidR="009A1C30" w:rsidRPr="005C106B" w:rsidRDefault="000A0167" w:rsidP="003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E93" w:rsidRPr="008D6E93">
              <w:rPr>
                <w:rFonts w:ascii="Times New Roman" w:hAnsi="Times New Roman" w:cs="Times New Roman"/>
                <w:sz w:val="24"/>
                <w:szCs w:val="24"/>
              </w:rPr>
              <w:t>Как семье с детьми получить льготную ипотеку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 час информации</w:t>
            </w:r>
          </w:p>
        </w:tc>
        <w:tc>
          <w:tcPr>
            <w:tcW w:w="3126" w:type="dxa"/>
            <w:shd w:val="clear" w:color="auto" w:fill="auto"/>
          </w:tcPr>
          <w:p w14:paraId="18A90C0C" w14:textId="7EFDB703" w:rsidR="009A1C30" w:rsidRPr="005C106B" w:rsidRDefault="00A5276C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, заведующий Большеяльчикской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283FDE62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A1C30" w:rsidRPr="005C106B" w14:paraId="0BB1D7C1" w14:textId="77777777" w:rsidTr="00E07592">
        <w:tc>
          <w:tcPr>
            <w:tcW w:w="533" w:type="dxa"/>
            <w:shd w:val="clear" w:color="auto" w:fill="auto"/>
          </w:tcPr>
          <w:p w14:paraId="6D49362D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2CB05DAD" w14:textId="77777777" w:rsidR="009510A0" w:rsidRDefault="00D42EC9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9510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05067D1C" w14:textId="77777777" w:rsidR="009A1C30" w:rsidRPr="005C106B" w:rsidRDefault="00D42EC9" w:rsidP="00C9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proofErr w:type="gramEnd"/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ребенка в школу и не разориться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64FA44AE" w14:textId="059A9D65" w:rsidR="009A1C30" w:rsidRPr="005C106B" w:rsidRDefault="008D6E93" w:rsidP="009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Л. В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90D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775" w:type="dxa"/>
            <w:shd w:val="clear" w:color="auto" w:fill="auto"/>
          </w:tcPr>
          <w:p w14:paraId="7029B92D" w14:textId="77777777" w:rsidR="009A1C30" w:rsidRPr="005C106B" w:rsidRDefault="00C90D6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A1C30" w:rsidRPr="005C106B" w14:paraId="6B44E7B6" w14:textId="77777777" w:rsidTr="00E07592">
        <w:tc>
          <w:tcPr>
            <w:tcW w:w="533" w:type="dxa"/>
            <w:shd w:val="clear" w:color="auto" w:fill="auto"/>
          </w:tcPr>
          <w:p w14:paraId="40AEC9E0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0C836A26" w14:textId="3F924F94" w:rsidR="009A1C30" w:rsidRPr="005C106B" w:rsidRDefault="00F73EBD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E93" w:rsidRPr="008D6E93">
              <w:rPr>
                <w:rFonts w:ascii="Times New Roman" w:hAnsi="Times New Roman" w:cs="Times New Roman"/>
                <w:sz w:val="24"/>
                <w:szCs w:val="24"/>
              </w:rPr>
              <w:t>Как правильно спланировать отпуск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167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</w:t>
            </w:r>
          </w:p>
        </w:tc>
        <w:tc>
          <w:tcPr>
            <w:tcW w:w="3126" w:type="dxa"/>
            <w:shd w:val="clear" w:color="auto" w:fill="auto"/>
          </w:tcPr>
          <w:p w14:paraId="288BEA21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Михеева Э.К., заведующий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Лащтаябинской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14:paraId="1AA1C1EB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4A990440" w14:textId="77777777" w:rsidR="009A1C30" w:rsidRPr="005C106B" w:rsidRDefault="00B6204D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1C30" w:rsidRPr="005C106B" w14:paraId="3A4A653A" w14:textId="77777777" w:rsidTr="00E07592">
        <w:tc>
          <w:tcPr>
            <w:tcW w:w="533" w:type="dxa"/>
            <w:shd w:val="clear" w:color="auto" w:fill="auto"/>
          </w:tcPr>
          <w:p w14:paraId="4D7A1080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5ED7E12E" w14:textId="5C302F4D" w:rsidR="009A1C30" w:rsidRPr="005C106B" w:rsidRDefault="00F73EBD" w:rsidP="00F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 w:rsidR="008D6E93" w:rsidRPr="008D6E93">
              <w:rPr>
                <w:rFonts w:ascii="Times New Roman" w:hAnsi="Times New Roman" w:cs="Times New Roman"/>
                <w:sz w:val="24"/>
                <w:szCs w:val="24"/>
              </w:rPr>
              <w:t>Разумное потребление: тратим с умом</w:t>
            </w:r>
            <w:r w:rsidR="008D6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1AE68405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Обожгеева Н.В., заведующий Яманчуринской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18637349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C30" w:rsidRPr="005C106B" w14:paraId="2C642749" w14:textId="77777777" w:rsidTr="00E07592">
        <w:tc>
          <w:tcPr>
            <w:tcW w:w="533" w:type="dxa"/>
            <w:shd w:val="clear" w:color="auto" w:fill="auto"/>
          </w:tcPr>
          <w:p w14:paraId="531A3444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2F53F882" w14:textId="21D322E7" w:rsidR="009A1C30" w:rsidRPr="005C106B" w:rsidRDefault="00010D31" w:rsidP="0001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8D6E93" w:rsidRPr="008D6E93">
              <w:rPr>
                <w:rFonts w:ascii="Times New Roman" w:hAnsi="Times New Roman" w:cs="Times New Roman"/>
                <w:sz w:val="24"/>
                <w:szCs w:val="24"/>
              </w:rPr>
              <w:t>Как уберечь себя и близких от финансового мошенничества</w:t>
            </w:r>
            <w:r w:rsidR="008D6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43716AF8" w14:textId="77777777" w:rsidR="009A1C30" w:rsidRPr="005C106B" w:rsidRDefault="009A1C30" w:rsidP="009A1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Викторова Н.А., заведующий Янтиковской сельской библиотекой</w:t>
            </w:r>
          </w:p>
        </w:tc>
        <w:tc>
          <w:tcPr>
            <w:tcW w:w="1775" w:type="dxa"/>
            <w:shd w:val="clear" w:color="auto" w:fill="auto"/>
          </w:tcPr>
          <w:p w14:paraId="71217A77" w14:textId="77777777" w:rsidR="009A1C30" w:rsidRPr="005C106B" w:rsidRDefault="001913E6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C30" w:rsidRPr="005C10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9A1C30" w:rsidRPr="005C106B" w14:paraId="248CD4AF" w14:textId="77777777" w:rsidTr="00E07592">
        <w:tc>
          <w:tcPr>
            <w:tcW w:w="533" w:type="dxa"/>
            <w:shd w:val="clear" w:color="auto" w:fill="auto"/>
          </w:tcPr>
          <w:p w14:paraId="1943DF55" w14:textId="77777777" w:rsidR="009A1C30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5BDB821D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14:paraId="0F1B8242" w14:textId="65D489FE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CB0" w:rsidRPr="00F00CB0">
              <w:rPr>
                <w:rFonts w:ascii="Times New Roman" w:hAnsi="Times New Roman" w:cs="Times New Roman"/>
                <w:sz w:val="24"/>
                <w:szCs w:val="24"/>
              </w:rPr>
              <w:t>Пассивный доход: что это и как его получать</w:t>
            </w: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2D60CAC9" w14:textId="77777777" w:rsidR="009A1C30" w:rsidRPr="005C106B" w:rsidRDefault="009A1C3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Л.Н. Заведующая </w:t>
            </w:r>
            <w:proofErr w:type="spell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Эшмикеевской</w:t>
            </w:r>
            <w:proofErr w:type="spell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75504C52" w14:textId="77777777" w:rsidR="009A1C30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4D47" w:rsidRPr="005C106B" w14:paraId="0DB07A60" w14:textId="77777777" w:rsidTr="00E07592">
        <w:tc>
          <w:tcPr>
            <w:tcW w:w="533" w:type="dxa"/>
            <w:shd w:val="clear" w:color="auto" w:fill="auto"/>
          </w:tcPr>
          <w:p w14:paraId="49C810D2" w14:textId="77777777"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1B3A1A90" w14:textId="17FEC5F3" w:rsidR="00C04D47" w:rsidRPr="005C106B" w:rsidRDefault="00D31799" w:rsidP="00F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0CB0" w:rsidRPr="00F00CB0">
              <w:rPr>
                <w:rFonts w:ascii="Times New Roman" w:hAnsi="Times New Roman" w:cs="Times New Roman"/>
                <w:sz w:val="24"/>
                <w:szCs w:val="24"/>
              </w:rPr>
              <w:t>Как разговаривать с детьми о деньгах</w:t>
            </w:r>
            <w:r w:rsidR="00010D31" w:rsidRPr="005C1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shd w:val="clear" w:color="auto" w:fill="auto"/>
          </w:tcPr>
          <w:p w14:paraId="1F19CAB9" w14:textId="77777777"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Л. В., </w:t>
            </w:r>
            <w:proofErr w:type="gramStart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заведующий  ДО</w:t>
            </w:r>
            <w:proofErr w:type="gramEnd"/>
            <w:r w:rsidRPr="005C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2EED4" w14:textId="77777777"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291109C4" w14:textId="77777777"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4D47" w:rsidRPr="005C106B" w14:paraId="19367FC1" w14:textId="77777777" w:rsidTr="00E07592">
        <w:trPr>
          <w:trHeight w:val="807"/>
        </w:trPr>
        <w:tc>
          <w:tcPr>
            <w:tcW w:w="533" w:type="dxa"/>
            <w:shd w:val="clear" w:color="auto" w:fill="auto"/>
          </w:tcPr>
          <w:p w14:paraId="46536401" w14:textId="77777777"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4D47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</w:tcPr>
          <w:p w14:paraId="08305DDF" w14:textId="7481142E" w:rsidR="00C04D47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E93" w:rsidRPr="008D6E93">
              <w:rPr>
                <w:rFonts w:ascii="Times New Roman" w:hAnsi="Times New Roman" w:cs="Times New Roman"/>
                <w:sz w:val="24"/>
                <w:szCs w:val="24"/>
              </w:rPr>
              <w:t>Финансовая пирамида: как ее распознать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Беседа</w:t>
            </w:r>
          </w:p>
        </w:tc>
        <w:tc>
          <w:tcPr>
            <w:tcW w:w="3126" w:type="dxa"/>
            <w:shd w:val="clear" w:color="auto" w:fill="auto"/>
          </w:tcPr>
          <w:p w14:paraId="428DEFE1" w14:textId="77777777" w:rsidR="00C04D47" w:rsidRPr="005C106B" w:rsidRDefault="00C04D47" w:rsidP="00C0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Медведева А. А., заведующий публичным центром правовой, деловой и социально значимой информации</w:t>
            </w:r>
          </w:p>
          <w:p w14:paraId="5A386999" w14:textId="77777777" w:rsidR="00C04D47" w:rsidRPr="005C106B" w:rsidRDefault="00C04D47" w:rsidP="00C0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4137EAC6" w14:textId="77777777" w:rsidR="00C04D47" w:rsidRPr="005C106B" w:rsidRDefault="00C04D47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2C0C" w:rsidRPr="005C106B" w14:paraId="4AB73B44" w14:textId="77777777" w:rsidTr="00E07592">
        <w:tc>
          <w:tcPr>
            <w:tcW w:w="533" w:type="dxa"/>
            <w:shd w:val="clear" w:color="auto" w:fill="auto"/>
          </w:tcPr>
          <w:p w14:paraId="5ACFD013" w14:textId="77777777" w:rsidR="00942C0C" w:rsidRPr="005C106B" w:rsidRDefault="009510A0" w:rsidP="0036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2C0C" w:rsidRPr="005C1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16E553F" w14:textId="576D5119" w:rsidR="00942C0C" w:rsidRPr="005C106B" w:rsidRDefault="005204FF" w:rsidP="00010D31">
            <w:pPr>
              <w:pStyle w:val="a3"/>
            </w:pPr>
            <w:r w:rsidRPr="005C106B">
              <w:t>Урок финансовой грамотности «</w:t>
            </w:r>
            <w:r w:rsidR="00F00CB0" w:rsidRPr="00F00CB0">
              <w:t>Банковские карты для детей</w:t>
            </w:r>
            <w:r w:rsidRPr="005C106B">
              <w:t>»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0C944C1" w14:textId="77777777" w:rsidR="00942C0C" w:rsidRPr="005C106B" w:rsidRDefault="00942C0C" w:rsidP="005C4530">
            <w:pPr>
              <w:pStyle w:val="a3"/>
            </w:pPr>
            <w:r w:rsidRPr="005C106B">
              <w:t xml:space="preserve">Агеева С.В., заведующий </w:t>
            </w:r>
            <w:proofErr w:type="spellStart"/>
            <w:r w:rsidRPr="005C106B">
              <w:t>Малтоябинской</w:t>
            </w:r>
            <w:proofErr w:type="spellEnd"/>
            <w:r w:rsidRPr="005C106B">
              <w:t xml:space="preserve"> сельской библиотекой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45F6520" w14:textId="77777777" w:rsidR="00942C0C" w:rsidRPr="005C106B" w:rsidRDefault="00942C0C" w:rsidP="005C4530">
            <w:pPr>
              <w:pStyle w:val="a3"/>
            </w:pPr>
            <w:r w:rsidRPr="005C106B">
              <w:t>Декабрь</w:t>
            </w:r>
          </w:p>
        </w:tc>
      </w:tr>
    </w:tbl>
    <w:p w14:paraId="726973D8" w14:textId="77777777" w:rsidR="006402D3" w:rsidRPr="00942C0C" w:rsidRDefault="006402D3">
      <w:pPr>
        <w:rPr>
          <w:rFonts w:cstheme="minorHAnsi"/>
          <w:sz w:val="20"/>
          <w:szCs w:val="20"/>
        </w:rPr>
      </w:pPr>
    </w:p>
    <w:sectPr w:rsidR="006402D3" w:rsidRPr="0094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D3"/>
    <w:rsid w:val="00010D31"/>
    <w:rsid w:val="0006360F"/>
    <w:rsid w:val="000A0167"/>
    <w:rsid w:val="000B2253"/>
    <w:rsid w:val="001913E6"/>
    <w:rsid w:val="001946A3"/>
    <w:rsid w:val="0019553F"/>
    <w:rsid w:val="00276AD2"/>
    <w:rsid w:val="00364B73"/>
    <w:rsid w:val="0046462B"/>
    <w:rsid w:val="0048448A"/>
    <w:rsid w:val="004D4816"/>
    <w:rsid w:val="005204FF"/>
    <w:rsid w:val="00532FD9"/>
    <w:rsid w:val="00556081"/>
    <w:rsid w:val="005742DD"/>
    <w:rsid w:val="0058530F"/>
    <w:rsid w:val="005C106B"/>
    <w:rsid w:val="005C1D75"/>
    <w:rsid w:val="005C4821"/>
    <w:rsid w:val="00602849"/>
    <w:rsid w:val="006402D3"/>
    <w:rsid w:val="006F7AB8"/>
    <w:rsid w:val="00825230"/>
    <w:rsid w:val="00882A73"/>
    <w:rsid w:val="008D6E93"/>
    <w:rsid w:val="00942C0C"/>
    <w:rsid w:val="009510A0"/>
    <w:rsid w:val="009A1C30"/>
    <w:rsid w:val="009A2F90"/>
    <w:rsid w:val="00A24DB3"/>
    <w:rsid w:val="00A5276C"/>
    <w:rsid w:val="00A82B71"/>
    <w:rsid w:val="00AA2D49"/>
    <w:rsid w:val="00AE52C2"/>
    <w:rsid w:val="00B6204D"/>
    <w:rsid w:val="00C04D47"/>
    <w:rsid w:val="00C7185B"/>
    <w:rsid w:val="00C90D67"/>
    <w:rsid w:val="00CF7AC3"/>
    <w:rsid w:val="00D31799"/>
    <w:rsid w:val="00D42EC9"/>
    <w:rsid w:val="00E07592"/>
    <w:rsid w:val="00EA0738"/>
    <w:rsid w:val="00F00CB0"/>
    <w:rsid w:val="00F120AE"/>
    <w:rsid w:val="00F73EBD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2A79"/>
  <w15:docId w15:val="{EBF680F8-7BA4-41C8-8B08-C5B4493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85B"/>
    <w:rPr>
      <w:color w:val="0000FF"/>
      <w:u w:val="single"/>
    </w:rPr>
  </w:style>
  <w:style w:type="character" w:styleId="a5">
    <w:name w:val="Emphasis"/>
    <w:basedOn w:val="a0"/>
    <w:uiPriority w:val="20"/>
    <w:qFormat/>
    <w:rsid w:val="00C7185B"/>
    <w:rPr>
      <w:i/>
      <w:iCs/>
    </w:rPr>
  </w:style>
  <w:style w:type="paragraph" w:customStyle="1" w:styleId="a6">
    <w:name w:val="Знак"/>
    <w:basedOn w:val="a"/>
    <w:rsid w:val="00A24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dcterms:created xsi:type="dcterms:W3CDTF">2022-01-18T08:17:00Z</dcterms:created>
  <dcterms:modified xsi:type="dcterms:W3CDTF">2022-01-18T08:17:00Z</dcterms:modified>
</cp:coreProperties>
</file>